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14:paraId="687C630D" w14:textId="02E10DCB" w:rsidR="00BC44CB" w:rsidRPr="000B5CA2" w:rsidRDefault="00BC44CB" w:rsidP="000B5CA2">
      <w:pPr>
        <w:spacing w:line="240" w:lineRule="auto"/>
        <w:jc w:val="center"/>
        <w:rPr>
          <w:rFonts w:ascii="Britannic Bold" w:hAnsi="Britannic Bold"/>
          <w:b/>
          <w:color w:val="538135" w:themeColor="accent6" w:themeShade="BF"/>
          <w:sz w:val="144"/>
          <w:szCs w:val="144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0B5CA2">
        <w:rPr>
          <w:rFonts w:ascii="Britannic Bold" w:hAnsi="Britannic Bold"/>
          <w:b/>
          <w:color w:val="538135" w:themeColor="accent6" w:themeShade="BF"/>
          <w:sz w:val="144"/>
          <w:szCs w:val="144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STEP 1: SIGN UP</w:t>
      </w:r>
    </w:p>
    <w:p w14:paraId="06F0E5BC" w14:textId="14BF7A6B" w:rsidR="007B2EE2" w:rsidRDefault="001E57D8" w:rsidP="000B5CA2">
      <w:pPr>
        <w:spacing w:line="240" w:lineRule="auto"/>
        <w:jc w:val="center"/>
        <w:rPr>
          <w:color w:val="538135" w:themeColor="accent6" w:themeShade="BF"/>
          <w:sz w:val="120"/>
          <w:szCs w:val="12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0F87DFA" wp14:editId="64B8EB10">
            <wp:simplePos x="0" y="0"/>
            <wp:positionH relativeFrom="column">
              <wp:posOffset>0</wp:posOffset>
            </wp:positionH>
            <wp:positionV relativeFrom="paragraph">
              <wp:posOffset>1216660</wp:posOffset>
            </wp:positionV>
            <wp:extent cx="10020935" cy="2566670"/>
            <wp:effectExtent l="0" t="0" r="12065" b="0"/>
            <wp:wrapTight wrapText="bothSides">
              <wp:wrapPolygon edited="0">
                <wp:start x="0" y="0"/>
                <wp:lineTo x="0" y="21376"/>
                <wp:lineTo x="21571" y="21376"/>
                <wp:lineTo x="215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0" t="40733" r="15189" b="25959"/>
                    <a:stretch/>
                  </pic:blipFill>
                  <pic:spPr bwMode="auto">
                    <a:xfrm>
                      <a:off x="0" y="0"/>
                      <a:ext cx="10020935" cy="256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EE2" w:rsidRPr="004172B9">
        <w:rPr>
          <w:color w:val="538135" w:themeColor="accent6" w:themeShade="BF"/>
          <w:sz w:val="120"/>
          <w:szCs w:val="12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 xml:space="preserve">Get a pen </w:t>
      </w:r>
    </w:p>
    <w:p w14:paraId="74649808" w14:textId="662F0EEB" w:rsidR="001E57D8" w:rsidRDefault="001E57D8" w:rsidP="001E57D8">
      <w:pPr>
        <w:spacing w:line="240" w:lineRule="auto"/>
        <w:rPr>
          <w:color w:val="538135" w:themeColor="accent6" w:themeShade="BF"/>
          <w:sz w:val="120"/>
          <w:szCs w:val="12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</w:p>
    <w:p w14:paraId="52294E2F" w14:textId="5A4DA6BD" w:rsidR="001E57D8" w:rsidRPr="004172B9" w:rsidRDefault="001E57D8" w:rsidP="000B5CA2">
      <w:pPr>
        <w:spacing w:line="240" w:lineRule="auto"/>
        <w:jc w:val="center"/>
        <w:rPr>
          <w:color w:val="538135" w:themeColor="accent6" w:themeShade="BF"/>
          <w:sz w:val="120"/>
          <w:szCs w:val="12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</w:p>
    <w:p w14:paraId="62AA0203" w14:textId="11B525D9" w:rsidR="007B2EE2" w:rsidRPr="000B5CA2" w:rsidRDefault="00BC44CB" w:rsidP="000B5CA2">
      <w:pPr>
        <w:contextualSpacing/>
        <w:jc w:val="center"/>
        <w:rPr>
          <w:rFonts w:ascii="Britannic Bold" w:hAnsi="Britannic Bold"/>
          <w:color w:val="538135" w:themeColor="accent6" w:themeShade="BF"/>
          <w:sz w:val="144"/>
          <w:szCs w:val="144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0B5CA2">
        <w:rPr>
          <w:rFonts w:ascii="Britannic Bold" w:hAnsi="Britannic Bold"/>
          <w:color w:val="538135" w:themeColor="accent6" w:themeShade="BF"/>
          <w:sz w:val="144"/>
          <w:szCs w:val="144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 xml:space="preserve">STEP 2: </w:t>
      </w:r>
      <w:r w:rsidR="007B2EE2" w:rsidRPr="000B5CA2">
        <w:rPr>
          <w:rFonts w:ascii="Britannic Bold" w:hAnsi="Britannic Bold"/>
          <w:color w:val="538135" w:themeColor="accent6" w:themeShade="BF"/>
          <w:sz w:val="144"/>
          <w:szCs w:val="144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TAKE ACTION</w:t>
      </w:r>
    </w:p>
    <w:p w14:paraId="0EBF8B21" w14:textId="2077C6A3" w:rsidR="00AE14E0" w:rsidRDefault="00AE14E0" w:rsidP="000B5CA2">
      <w:pPr>
        <w:contextualSpacing/>
        <w:jc w:val="center"/>
        <w:rPr>
          <w:color w:val="538135" w:themeColor="accent6" w:themeShade="BF"/>
          <w:sz w:val="110"/>
          <w:szCs w:val="11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>
        <w:rPr>
          <w:noProof/>
          <w:color w:val="70AD47" w:themeColor="accent6"/>
          <w:sz w:val="110"/>
          <w:szCs w:val="110"/>
        </w:rPr>
        <w:drawing>
          <wp:anchor distT="0" distB="0" distL="114300" distR="114300" simplePos="0" relativeHeight="251673600" behindDoc="0" locked="0" layoutInCell="1" allowOverlap="1" wp14:anchorId="34F26DA5" wp14:editId="2E0C17AF">
            <wp:simplePos x="0" y="0"/>
            <wp:positionH relativeFrom="column">
              <wp:posOffset>3905885</wp:posOffset>
            </wp:positionH>
            <wp:positionV relativeFrom="paragraph">
              <wp:posOffset>365125</wp:posOffset>
            </wp:positionV>
            <wp:extent cx="4904105" cy="4714875"/>
            <wp:effectExtent l="0" t="6985" r="0" b="0"/>
            <wp:wrapTight wrapText="bothSides">
              <wp:wrapPolygon edited="0">
                <wp:start x="-31" y="21568"/>
                <wp:lineTo x="21449" y="21568"/>
                <wp:lineTo x="21449" y="157"/>
                <wp:lineTo x="-31" y="157"/>
                <wp:lineTo x="-31" y="2156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410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C0715" w14:textId="61AF630D" w:rsidR="00BC44CB" w:rsidRDefault="007B2EE2" w:rsidP="000B5CA2">
      <w:pPr>
        <w:contextualSpacing/>
        <w:jc w:val="center"/>
        <w:rPr>
          <w:color w:val="538135" w:themeColor="accent6" w:themeShade="BF"/>
          <w:sz w:val="110"/>
          <w:szCs w:val="11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4172B9">
        <w:rPr>
          <w:color w:val="538135" w:themeColor="accent6" w:themeShade="BF"/>
          <w:sz w:val="110"/>
          <w:szCs w:val="11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5 actions =</w:t>
      </w:r>
      <w:r w:rsidR="00F4746D">
        <w:rPr>
          <w:color w:val="538135" w:themeColor="accent6" w:themeShade="BF"/>
          <w:sz w:val="110"/>
          <w:szCs w:val="11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bronze</w:t>
      </w:r>
      <w:r w:rsidRPr="004172B9">
        <w:rPr>
          <w:color w:val="538135" w:themeColor="accent6" w:themeShade="BF"/>
          <w:sz w:val="110"/>
          <w:szCs w:val="11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 xml:space="preserve"> prize</w:t>
      </w:r>
    </w:p>
    <w:p w14:paraId="20F55E75" w14:textId="1B8C6564" w:rsidR="00AE14E0" w:rsidRDefault="00AE14E0" w:rsidP="000B5CA2">
      <w:pPr>
        <w:contextualSpacing/>
        <w:jc w:val="center"/>
        <w:rPr>
          <w:color w:val="538135" w:themeColor="accent6" w:themeShade="BF"/>
          <w:sz w:val="110"/>
          <w:szCs w:val="11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>
        <w:rPr>
          <w:color w:val="538135" w:themeColor="accent6" w:themeShade="BF"/>
          <w:sz w:val="110"/>
          <w:szCs w:val="11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Green Lancer</w:t>
      </w:r>
    </w:p>
    <w:p w14:paraId="741A787B" w14:textId="25D09FD8" w:rsidR="00AE14E0" w:rsidRDefault="00AE14E0" w:rsidP="000B5CA2">
      <w:pPr>
        <w:contextualSpacing/>
        <w:jc w:val="center"/>
        <w:rPr>
          <w:color w:val="538135" w:themeColor="accent6" w:themeShade="BF"/>
          <w:sz w:val="110"/>
          <w:szCs w:val="11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>
        <w:rPr>
          <w:color w:val="538135" w:themeColor="accent6" w:themeShade="BF"/>
          <w:sz w:val="110"/>
          <w:szCs w:val="11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reusable bag</w:t>
      </w:r>
    </w:p>
    <w:p w14:paraId="74849853" w14:textId="52D49AE2" w:rsidR="001E57D8" w:rsidRPr="004172B9" w:rsidRDefault="001E57D8" w:rsidP="00AE14E0">
      <w:pPr>
        <w:contextualSpacing/>
        <w:rPr>
          <w:color w:val="538135" w:themeColor="accent6" w:themeShade="BF"/>
          <w:sz w:val="110"/>
          <w:szCs w:val="11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</w:p>
    <w:p w14:paraId="614869DF" w14:textId="77777777" w:rsidR="00BC44CB" w:rsidRPr="00FF4B9A" w:rsidRDefault="00BC44CB" w:rsidP="000B5CA2">
      <w:pPr>
        <w:spacing w:line="240" w:lineRule="auto"/>
        <w:contextualSpacing/>
        <w:jc w:val="center"/>
        <w:rPr>
          <w:rFonts w:ascii="Britannic Bold" w:hAnsi="Britannic Bold"/>
          <w:color w:val="538135" w:themeColor="accent6" w:themeShade="BF"/>
          <w:sz w:val="144"/>
          <w:szCs w:val="144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FF4B9A">
        <w:rPr>
          <w:rFonts w:ascii="Britannic Bold" w:hAnsi="Britannic Bold"/>
          <w:color w:val="538135" w:themeColor="accent6" w:themeShade="BF"/>
          <w:sz w:val="144"/>
          <w:szCs w:val="144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 xml:space="preserve">STEP 3: </w:t>
      </w:r>
      <w:r w:rsidR="007B2EE2" w:rsidRPr="00FF4B9A">
        <w:rPr>
          <w:rFonts w:ascii="Britannic Bold" w:hAnsi="Britannic Bold"/>
          <w:color w:val="538135" w:themeColor="accent6" w:themeShade="BF"/>
          <w:sz w:val="144"/>
          <w:szCs w:val="144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GET CERTIFIED!</w:t>
      </w:r>
    </w:p>
    <w:p w14:paraId="0BE5EEA8" w14:textId="573D4E2E" w:rsidR="00F4746D" w:rsidRDefault="007B2EE2" w:rsidP="00C171D8">
      <w:pPr>
        <w:spacing w:line="240" w:lineRule="auto"/>
        <w:contextualSpacing/>
        <w:jc w:val="center"/>
        <w:rPr>
          <w:color w:val="538135" w:themeColor="accent6" w:themeShade="BF"/>
          <w:sz w:val="112"/>
          <w:szCs w:val="11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4172B9">
        <w:rPr>
          <w:color w:val="538135" w:themeColor="accent6" w:themeShade="BF"/>
          <w:sz w:val="116"/>
          <w:szCs w:val="116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Green Lancer Certified</w:t>
      </w:r>
      <w:r w:rsidRPr="004172B9">
        <w:rPr>
          <w:color w:val="538135" w:themeColor="accent6" w:themeShade="BF"/>
          <w:sz w:val="120"/>
          <w:szCs w:val="12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 xml:space="preserve"> </w:t>
      </w:r>
      <w:r w:rsidRPr="004172B9">
        <w:rPr>
          <w:color w:val="538135" w:themeColor="accent6" w:themeShade="BF"/>
          <w:sz w:val="112"/>
          <w:szCs w:val="11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= prizes &amp; happy planet</w:t>
      </w:r>
    </w:p>
    <w:p w14:paraId="1DD4A369" w14:textId="77777777" w:rsidR="001E57D8" w:rsidRDefault="001E57D8" w:rsidP="00C171D8">
      <w:pPr>
        <w:spacing w:line="240" w:lineRule="auto"/>
        <w:contextualSpacing/>
        <w:jc w:val="center"/>
        <w:rPr>
          <w:color w:val="538135" w:themeColor="accent6" w:themeShade="BF"/>
          <w:sz w:val="112"/>
          <w:szCs w:val="11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</w:p>
    <w:p w14:paraId="0F0167BE" w14:textId="77777777" w:rsidR="00F4746D" w:rsidRDefault="00F4746D" w:rsidP="000B5CA2">
      <w:pPr>
        <w:spacing w:line="240" w:lineRule="auto"/>
        <w:contextualSpacing/>
        <w:jc w:val="center"/>
        <w:rPr>
          <w:color w:val="538135" w:themeColor="accent6" w:themeShade="BF"/>
          <w:sz w:val="144"/>
          <w:szCs w:val="144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F4746D">
        <w:rPr>
          <w:color w:val="538135" w:themeColor="accent6" w:themeShade="BF"/>
          <w:sz w:val="144"/>
          <w:szCs w:val="144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lastRenderedPageBreak/>
        <w:t>Start The Year off on a Green Leaf</w:t>
      </w:r>
    </w:p>
    <w:p w14:paraId="430095CC" w14:textId="2A717CD4" w:rsidR="00A92154" w:rsidRPr="00FF4B9A" w:rsidRDefault="00F4746D" w:rsidP="00FF4B9A">
      <w:pPr>
        <w:spacing w:line="240" w:lineRule="auto"/>
        <w:contextualSpacing/>
        <w:jc w:val="center"/>
        <w:rPr>
          <w:color w:val="538135" w:themeColor="accent6" w:themeShade="BF"/>
          <w:sz w:val="250"/>
          <w:szCs w:val="25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F4746D">
        <w:rPr>
          <w:color w:val="538135" w:themeColor="accent6" w:themeShade="BF"/>
          <w:sz w:val="250"/>
          <w:szCs w:val="25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Green Lancer Challenge</w:t>
      </w:r>
    </w:p>
    <w:p w14:paraId="65ED2C00" w14:textId="77777777" w:rsidR="00C171D8" w:rsidRDefault="00C171D8" w:rsidP="00A92154">
      <w:pPr>
        <w:spacing w:line="240" w:lineRule="auto"/>
        <w:contextualSpacing/>
        <w:jc w:val="center"/>
        <w:rPr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</w:p>
    <w:p w14:paraId="56BDEE6A" w14:textId="77777777" w:rsidR="00C171D8" w:rsidRDefault="00C171D8" w:rsidP="00A92154">
      <w:pPr>
        <w:spacing w:line="240" w:lineRule="auto"/>
        <w:contextualSpacing/>
        <w:jc w:val="center"/>
        <w:rPr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</w:p>
    <w:p w14:paraId="4F70405C" w14:textId="77777777" w:rsidR="00C171D8" w:rsidRDefault="00C171D8" w:rsidP="00A92154">
      <w:pPr>
        <w:spacing w:line="240" w:lineRule="auto"/>
        <w:contextualSpacing/>
        <w:jc w:val="center"/>
        <w:rPr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</w:p>
    <w:p w14:paraId="2061D9D2" w14:textId="77777777" w:rsidR="00C171D8" w:rsidRDefault="00C171D8" w:rsidP="00A92154">
      <w:pPr>
        <w:spacing w:line="240" w:lineRule="auto"/>
        <w:contextualSpacing/>
        <w:jc w:val="center"/>
        <w:rPr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</w:p>
    <w:p w14:paraId="087F8AC7" w14:textId="77777777" w:rsidR="00A92154" w:rsidRDefault="00212998" w:rsidP="00A92154">
      <w:pPr>
        <w:spacing w:line="240" w:lineRule="auto"/>
        <w:contextualSpacing/>
        <w:jc w:val="center"/>
        <w:rPr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>
        <w:rPr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Sustainability Event Calendar</w:t>
      </w:r>
    </w:p>
    <w:p w14:paraId="24AA29A2" w14:textId="77777777" w:rsidR="007805C3" w:rsidRDefault="00212998" w:rsidP="00A92154">
      <w:pPr>
        <w:spacing w:line="240" w:lineRule="auto"/>
        <w:contextualSpacing/>
        <w:jc w:val="center"/>
        <w:rPr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>
        <w:rPr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Spring 2018</w:t>
      </w:r>
      <w:r w:rsidR="00946EF7">
        <w:rPr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 xml:space="preserve">  </w:t>
      </w:r>
    </w:p>
    <w:p w14:paraId="175C9FD7" w14:textId="77777777" w:rsidR="00212998" w:rsidRPr="00DA11C5" w:rsidRDefault="00212998" w:rsidP="00C171D8">
      <w:pPr>
        <w:jc w:val="center"/>
        <w:rPr>
          <w:b/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DA11C5">
        <w:rPr>
          <w:b/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January</w:t>
      </w:r>
    </w:p>
    <w:p w14:paraId="576CBE77" w14:textId="64EE234E" w:rsidR="00212998" w:rsidRDefault="00212998" w:rsidP="00C171D8">
      <w:pPr>
        <w:jc w:val="center"/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</w:pPr>
      <w:r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  <w:t>Green Lancer kickoff event</w:t>
      </w:r>
    </w:p>
    <w:p w14:paraId="01D3C063" w14:textId="77777777" w:rsidR="00212998" w:rsidRPr="00DA11C5" w:rsidRDefault="00212998" w:rsidP="00C171D8">
      <w:pPr>
        <w:jc w:val="center"/>
        <w:rPr>
          <w:b/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DA11C5">
        <w:rPr>
          <w:b/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February</w:t>
      </w:r>
    </w:p>
    <w:p w14:paraId="338851AF" w14:textId="5C435DFB" w:rsidR="00212998" w:rsidRPr="00A92154" w:rsidRDefault="00946EF7" w:rsidP="00C171D8">
      <w:pPr>
        <w:jc w:val="center"/>
        <w:rPr>
          <w:color w:val="000000" w:themeColor="text1"/>
          <w:sz w:val="72"/>
          <w:szCs w:val="72"/>
          <w14:textFill>
            <w14:solidFill>
              <w14:schemeClr w14:val="tx1">
                <w14:alpha w14:val="18000"/>
              </w14:schemeClr>
            </w14:solidFill>
          </w14:textFill>
        </w:rPr>
      </w:pPr>
      <w:r>
        <w:rPr>
          <w:color w:val="000000" w:themeColor="text1"/>
          <w:sz w:val="72"/>
          <w:szCs w:val="72"/>
          <w14:textFill>
            <w14:solidFill>
              <w14:schemeClr w14:val="tx1">
                <w14:alpha w14:val="18000"/>
              </w14:schemeClr>
            </w14:solidFill>
          </w14:textFill>
        </w:rPr>
        <w:t>RecycleMania</w:t>
      </w:r>
      <w:r w:rsidR="00DA11C5">
        <w:rPr>
          <w:color w:val="000000" w:themeColor="text1"/>
          <w:sz w:val="72"/>
          <w:szCs w:val="72"/>
          <w14:textFill>
            <w14:solidFill>
              <w14:schemeClr w14:val="tx1">
                <w14:alpha w14:val="18000"/>
              </w14:schemeClr>
            </w14:solidFill>
          </w14:textFill>
        </w:rPr>
        <w:t xml:space="preserve"> benchmarking</w:t>
      </w:r>
    </w:p>
    <w:p w14:paraId="4C9F3A92" w14:textId="77777777" w:rsidR="00212998" w:rsidRPr="00DA11C5" w:rsidRDefault="00212998" w:rsidP="00C171D8">
      <w:pPr>
        <w:jc w:val="center"/>
        <w:rPr>
          <w:b/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DA11C5">
        <w:rPr>
          <w:b/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March</w:t>
      </w:r>
    </w:p>
    <w:p w14:paraId="1396E169" w14:textId="0164CCE8" w:rsidR="00A92154" w:rsidRPr="00A92154" w:rsidRDefault="00A92154" w:rsidP="00C171D8">
      <w:pPr>
        <w:jc w:val="center"/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</w:pPr>
      <w:r w:rsidRPr="00A92154"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  <w:lastRenderedPageBreak/>
        <w:t>Waste Audit</w:t>
      </w:r>
    </w:p>
    <w:p w14:paraId="1E5241FA" w14:textId="13159FD3" w:rsidR="00A92154" w:rsidRPr="00A92154" w:rsidRDefault="00A92154" w:rsidP="00C171D8">
      <w:pPr>
        <w:jc w:val="center"/>
        <w:rPr>
          <w:color w:val="000000" w:themeColor="text1"/>
          <w:sz w:val="72"/>
          <w:szCs w:val="72"/>
          <w14:textFill>
            <w14:solidFill>
              <w14:schemeClr w14:val="tx1">
                <w14:alpha w14:val="18000"/>
              </w14:schemeClr>
            </w14:solidFill>
          </w14:textFill>
        </w:rPr>
      </w:pPr>
      <w:r w:rsidRPr="00A92154">
        <w:rPr>
          <w:color w:val="000000" w:themeColor="text1"/>
          <w:sz w:val="72"/>
          <w:szCs w:val="72"/>
          <w14:textFill>
            <w14:solidFill>
              <w14:schemeClr w14:val="tx1">
                <w14:alpha w14:val="18000"/>
              </w14:schemeClr>
            </w14:solidFill>
          </w14:textFill>
        </w:rPr>
        <w:t>Summer Rayne Oakes Speech</w:t>
      </w:r>
    </w:p>
    <w:p w14:paraId="54B9DC93" w14:textId="77777777" w:rsidR="00212998" w:rsidRPr="00DA11C5" w:rsidRDefault="00212998" w:rsidP="00C171D8">
      <w:pPr>
        <w:jc w:val="center"/>
        <w:rPr>
          <w:b/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DA11C5">
        <w:rPr>
          <w:b/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Eco- April</w:t>
      </w:r>
    </w:p>
    <w:p w14:paraId="794FDB8D" w14:textId="3FA11654" w:rsidR="00A92154" w:rsidRPr="004E617C" w:rsidRDefault="004E617C" w:rsidP="00C171D8">
      <w:pPr>
        <w:jc w:val="center"/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</w:pPr>
      <w:r w:rsidRPr="004E617C"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  <w:t>Environmental Panel Discussion</w:t>
      </w:r>
    </w:p>
    <w:p w14:paraId="07A69C7F" w14:textId="21E26E18" w:rsidR="004E617C" w:rsidRPr="004E617C" w:rsidRDefault="004E617C" w:rsidP="00C171D8">
      <w:pPr>
        <w:jc w:val="center"/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</w:pPr>
      <w:r w:rsidRPr="004E617C"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  <w:t>Arbor Day Tree Planting</w:t>
      </w:r>
    </w:p>
    <w:p w14:paraId="0E4E61AB" w14:textId="08147D49" w:rsidR="00DA11C5" w:rsidRDefault="004E617C" w:rsidP="00DA11C5">
      <w:pPr>
        <w:jc w:val="center"/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</w:pPr>
      <w:r w:rsidRPr="004E617C"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  <w:t>Climate Speaker</w:t>
      </w:r>
    </w:p>
    <w:p w14:paraId="1517043B" w14:textId="5BD7A190" w:rsidR="00DA11C5" w:rsidRPr="004E617C" w:rsidRDefault="00DA11C5" w:rsidP="00DA11C5">
      <w:pPr>
        <w:jc w:val="center"/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</w:pPr>
      <w:r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  <w:t>+More</w:t>
      </w:r>
    </w:p>
    <w:p w14:paraId="1521646A" w14:textId="77777777" w:rsidR="00212998" w:rsidRPr="00DA11C5" w:rsidRDefault="00212998" w:rsidP="00C171D8">
      <w:pPr>
        <w:jc w:val="center"/>
        <w:rPr>
          <w:b/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DA11C5">
        <w:rPr>
          <w:b/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May</w:t>
      </w:r>
    </w:p>
    <w:p w14:paraId="1D0063EC" w14:textId="29A860C1" w:rsidR="005B6244" w:rsidRDefault="004E617C" w:rsidP="00AE14E0">
      <w:pPr>
        <w:jc w:val="center"/>
        <w:rPr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4E617C"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  <w:t>Drop’n</w:t>
      </w:r>
      <w:r w:rsidR="002B33DA"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  <w:t xml:space="preserve"> </w:t>
      </w:r>
      <w:r w:rsidRPr="004E617C">
        <w:rPr>
          <w:color w:val="000000"/>
          <w:sz w:val="72"/>
          <w:szCs w:val="72"/>
          <w14:textFill>
            <w14:solidFill>
              <w14:srgbClr w14:val="000000">
                <w14:alpha w14:val="18000"/>
              </w14:srgbClr>
            </w14:solidFill>
          </w14:textFill>
        </w:rPr>
        <w:t>Swap</w:t>
      </w:r>
    </w:p>
    <w:p w14:paraId="0FC4A7BF" w14:textId="12014BA7" w:rsidR="005B6244" w:rsidRDefault="00AE14E0" w:rsidP="00F4746D">
      <w:pPr>
        <w:rPr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>
        <w:rPr>
          <w:noProof/>
          <w:color w:val="70AD47" w:themeColor="accent6"/>
          <w:sz w:val="250"/>
          <w:szCs w:val="250"/>
        </w:rPr>
        <w:lastRenderedPageBreak/>
        <w:drawing>
          <wp:anchor distT="0" distB="0" distL="114300" distR="114300" simplePos="0" relativeHeight="251669504" behindDoc="0" locked="0" layoutInCell="1" allowOverlap="1" wp14:anchorId="2356F70F" wp14:editId="56BFEF1A">
            <wp:simplePos x="0" y="0"/>
            <wp:positionH relativeFrom="column">
              <wp:posOffset>114300</wp:posOffset>
            </wp:positionH>
            <wp:positionV relativeFrom="paragraph">
              <wp:posOffset>595630</wp:posOffset>
            </wp:positionV>
            <wp:extent cx="2273300" cy="2273300"/>
            <wp:effectExtent l="0" t="0" r="12700" b="12700"/>
            <wp:wrapTight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 Color Mar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2A82C" w14:textId="6FDD25D5" w:rsidR="00A92154" w:rsidRPr="005B6244" w:rsidRDefault="00A92154" w:rsidP="005B6244">
      <w:pPr>
        <w:jc w:val="center"/>
        <w:rPr>
          <w:color w:val="538135" w:themeColor="accent6" w:themeShade="BF"/>
          <w:sz w:val="72"/>
          <w:szCs w:val="72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A92154">
        <w:rPr>
          <w:color w:val="002060"/>
          <w:sz w:val="72"/>
          <w:szCs w:val="72"/>
          <w14:textFill>
            <w14:solidFill>
              <w14:srgbClr w14:val="002060">
                <w14:alpha w14:val="18000"/>
              </w14:srgbClr>
            </w14:solidFill>
          </w14:textFill>
        </w:rPr>
        <w:t>Follow the “Longwood University Office for Sustainability” on Facebook for the most up to date event information</w:t>
      </w:r>
    </w:p>
    <w:p w14:paraId="13595BF6" w14:textId="327E718D" w:rsidR="004E617C" w:rsidRPr="00AA042B" w:rsidRDefault="004E617C" w:rsidP="00F4746D">
      <w:pPr>
        <w:rPr>
          <w:color w:val="002060"/>
          <w:sz w:val="72"/>
          <w:szCs w:val="72"/>
          <w:u w:val="single"/>
          <w14:textFill>
            <w14:solidFill>
              <w14:srgbClr w14:val="002060">
                <w14:alpha w14:val="18000"/>
              </w14:srgbClr>
            </w14:solidFill>
          </w14:textFill>
        </w:rPr>
      </w:pPr>
      <w:r>
        <w:rPr>
          <w:color w:val="002060"/>
          <w:sz w:val="72"/>
          <w:szCs w:val="72"/>
          <w14:textFill>
            <w14:solidFill>
              <w14:srgbClr w14:val="002060">
                <w14:alpha w14:val="18000"/>
              </w14:srgbClr>
            </w14:solidFill>
          </w14:textFill>
        </w:rPr>
        <w:br w:type="page"/>
      </w:r>
      <w:r w:rsidRPr="004E617C">
        <w:rPr>
          <w:color w:val="3399FF"/>
          <w:sz w:val="72"/>
          <w:szCs w:val="72"/>
          <w14:textFill>
            <w14:solidFill>
              <w14:srgbClr w14:val="3399FF">
                <w14:alpha w14:val="18000"/>
              </w14:srgbClr>
            </w14:solidFill>
          </w14:textFill>
        </w:rPr>
        <w:lastRenderedPageBreak/>
        <w:t>Head to</w:t>
      </w:r>
      <w:r w:rsidR="000B5CA2">
        <w:rPr>
          <w:color w:val="3399FF"/>
          <w:sz w:val="72"/>
          <w:szCs w:val="72"/>
          <w14:textFill>
            <w14:solidFill>
              <w14:srgbClr w14:val="3399FF">
                <w14:alpha w14:val="18000"/>
              </w14:srgbClr>
            </w14:solidFill>
          </w14:textFill>
        </w:rPr>
        <w:t>:</w:t>
      </w:r>
      <w:r w:rsidRPr="004E617C">
        <w:rPr>
          <w:color w:val="3399FF"/>
          <w:sz w:val="72"/>
          <w:szCs w:val="72"/>
          <w14:textFill>
            <w14:solidFill>
              <w14:srgbClr w14:val="3399FF">
                <w14:alpha w14:val="18000"/>
              </w14:srgbClr>
            </w14:solidFill>
          </w14:textFill>
        </w:rPr>
        <w:t xml:space="preserve"> </w:t>
      </w:r>
      <w:r w:rsidRPr="00AA042B">
        <w:rPr>
          <w:color w:val="3399FF"/>
          <w:sz w:val="72"/>
          <w:szCs w:val="72"/>
          <w:u w:val="single"/>
          <w14:textFill>
            <w14:solidFill>
              <w14:srgbClr w14:val="3399FF">
                <w14:alpha w14:val="18000"/>
              </w14:srgbClr>
            </w14:solidFill>
          </w14:textFill>
        </w:rPr>
        <w:t>longwood.edu/sustainability/get-involved/green-lancer</w:t>
      </w:r>
      <w:r w:rsidR="00911221">
        <w:rPr>
          <w:color w:val="3399FF"/>
          <w:sz w:val="72"/>
          <w:szCs w:val="72"/>
          <w:u w:val="single"/>
          <w14:textFill>
            <w14:solidFill>
              <w14:srgbClr w14:val="3399FF">
                <w14:alpha w14:val="18000"/>
              </w14:srgbClr>
            </w14:solidFill>
          </w14:textFill>
        </w:rPr>
        <w:t>/</w:t>
      </w:r>
      <w:bookmarkStart w:id="0" w:name="_GoBack"/>
      <w:bookmarkEnd w:id="0"/>
      <w:r w:rsidRPr="00AA042B">
        <w:rPr>
          <w:color w:val="3399FF"/>
          <w:sz w:val="72"/>
          <w:szCs w:val="72"/>
          <w:u w:val="single"/>
          <w14:textFill>
            <w14:solidFill>
              <w14:srgbClr w14:val="3399FF">
                <w14:alpha w14:val="18000"/>
              </w14:srgbClr>
            </w14:solidFill>
          </w14:textFill>
        </w:rPr>
        <w:t xml:space="preserve"> </w:t>
      </w:r>
    </w:p>
    <w:p w14:paraId="4DB26F63" w14:textId="77777777" w:rsidR="009140BA" w:rsidRPr="005B6244" w:rsidRDefault="009140BA" w:rsidP="00F87C56">
      <w:pPr>
        <w:jc w:val="center"/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</w:pPr>
      <w:r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Benefits:</w:t>
      </w:r>
    </w:p>
    <w:p w14:paraId="5167F4B7" w14:textId="77777777" w:rsidR="009140BA" w:rsidRPr="005B6244" w:rsidRDefault="009140BA" w:rsidP="00F87C56">
      <w:pPr>
        <w:jc w:val="center"/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</w:pPr>
      <w:r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-help the environment by saving resources and reducing Greenhouse Gas emissions</w:t>
      </w:r>
    </w:p>
    <w:p w14:paraId="1C2402D3" w14:textId="77777777" w:rsidR="009140BA" w:rsidRPr="005B6244" w:rsidRDefault="009140BA" w:rsidP="00F87C56">
      <w:pPr>
        <w:jc w:val="center"/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</w:pPr>
      <w:r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-create a greater culture of sustainability at Longwood University</w:t>
      </w:r>
    </w:p>
    <w:p w14:paraId="2C8D132C" w14:textId="77777777" w:rsidR="009140BA" w:rsidRPr="005B6244" w:rsidRDefault="009140BA" w:rsidP="00F87C56">
      <w:pPr>
        <w:jc w:val="center"/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</w:pPr>
      <w:r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-educate yourself and others about sustainable lifestyle options at Longwood</w:t>
      </w:r>
    </w:p>
    <w:p w14:paraId="3B255381" w14:textId="77777777" w:rsidR="009140BA" w:rsidRPr="005B6244" w:rsidRDefault="009140BA" w:rsidP="00F87C56">
      <w:pPr>
        <w:jc w:val="center"/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</w:pPr>
      <w:r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lastRenderedPageBreak/>
        <w:t>-win prizes from completing actions and attending events</w:t>
      </w:r>
    </w:p>
    <w:p w14:paraId="22015182" w14:textId="77777777" w:rsidR="004E617C" w:rsidRPr="005B6244" w:rsidRDefault="004E617C" w:rsidP="000B5CA2">
      <w:pPr>
        <w:jc w:val="center"/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</w:pPr>
      <w:r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 xml:space="preserve">Some </w:t>
      </w:r>
      <w:r w:rsidR="009140BA"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 xml:space="preserve">possible </w:t>
      </w:r>
      <w:r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prizes include</w:t>
      </w:r>
      <w:r w:rsidR="000B5CA2"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:</w:t>
      </w:r>
    </w:p>
    <w:p w14:paraId="27A0B34E" w14:textId="682F3D62" w:rsidR="004E617C" w:rsidRPr="005B6244" w:rsidRDefault="000B5CA2" w:rsidP="00F87C56">
      <w:pPr>
        <w:jc w:val="center"/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</w:pPr>
      <w:r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-</w:t>
      </w:r>
      <w:r w:rsidR="004E617C"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Pen</w:t>
      </w:r>
      <w:r w:rsidR="00F86092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s</w:t>
      </w:r>
      <w:r w:rsidR="009140BA"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 xml:space="preserve"> </w:t>
      </w:r>
      <w:r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-</w:t>
      </w:r>
      <w:r w:rsidR="004E617C"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Dining coupons</w:t>
      </w:r>
    </w:p>
    <w:p w14:paraId="5B0B9153" w14:textId="77777777" w:rsidR="004E617C" w:rsidRPr="005B6244" w:rsidRDefault="000B5CA2" w:rsidP="00F87C56">
      <w:pPr>
        <w:jc w:val="center"/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</w:pPr>
      <w:r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-Reusable tumbler -</w:t>
      </w:r>
      <w:r w:rsidR="004E617C"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Reusable bag</w:t>
      </w:r>
    </w:p>
    <w:p w14:paraId="6A3795FC" w14:textId="1CB5F04F" w:rsidR="009140BA" w:rsidRPr="00AA042B" w:rsidRDefault="004E617C" w:rsidP="00AA042B">
      <w:pPr>
        <w:jc w:val="center"/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</w:pPr>
      <w:r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 xml:space="preserve">-Reusable </w:t>
      </w:r>
      <w:r w:rsidR="009140BA"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 xml:space="preserve">travel </w:t>
      </w:r>
      <w:r w:rsidRPr="005B6244">
        <w:rPr>
          <w:color w:val="1F4E79" w:themeColor="accent1" w:themeShade="80"/>
          <w:sz w:val="72"/>
          <w:szCs w:val="72"/>
          <w14:textFill>
            <w14:solidFill>
              <w14:schemeClr w14:val="accent1">
                <w14:alpha w14:val="18000"/>
                <w14:lumMod w14:val="50000"/>
              </w14:schemeClr>
            </w14:solidFill>
          </w14:textFill>
        </w:rPr>
        <w:t>eco-utensils</w:t>
      </w:r>
    </w:p>
    <w:p w14:paraId="7181D9E2" w14:textId="1AF3E391" w:rsidR="006134CA" w:rsidRPr="006134CA" w:rsidRDefault="006134CA" w:rsidP="006134CA">
      <w:pPr>
        <w:spacing w:line="240" w:lineRule="auto"/>
        <w:contextualSpacing/>
        <w:jc w:val="center"/>
        <w:rPr>
          <w:color w:val="538135" w:themeColor="accent6" w:themeShade="BF"/>
          <w:sz w:val="120"/>
          <w:szCs w:val="12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</w:pPr>
      <w:r w:rsidRPr="006134CA">
        <w:rPr>
          <w:color w:val="538135" w:themeColor="accent6" w:themeShade="BF"/>
          <w:sz w:val="120"/>
          <w:szCs w:val="120"/>
          <w14:textFill>
            <w14:solidFill>
              <w14:schemeClr w14:val="accent6">
                <w14:alpha w14:val="18000"/>
                <w14:lumMod w14:val="75000"/>
              </w14:schemeClr>
            </w14:solidFill>
          </w14:textFill>
        </w:rPr>
        <w:t>Green Lancer Challenge</w:t>
      </w:r>
    </w:p>
    <w:p w14:paraId="2D6110E1" w14:textId="0AD0BFE0" w:rsidR="00D55CC0" w:rsidRDefault="00EE1103" w:rsidP="00F4746D">
      <w:pPr>
        <w:rPr>
          <w:color w:val="3399FF"/>
          <w:sz w:val="72"/>
          <w:szCs w:val="72"/>
          <w14:textFill>
            <w14:solidFill>
              <w14:srgbClr w14:val="3399FF">
                <w14:alpha w14:val="18000"/>
                <w14:lumMod w14:val="75000"/>
              </w14:srgbClr>
            </w14:solidFill>
          </w14:textFill>
        </w:rPr>
      </w:pPr>
      <w:r>
        <w:rPr>
          <w:noProof/>
          <w:color w:val="3399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7F2451" wp14:editId="4B658B9B">
                <wp:simplePos x="0" y="0"/>
                <wp:positionH relativeFrom="column">
                  <wp:posOffset>342900</wp:posOffset>
                </wp:positionH>
                <wp:positionV relativeFrom="paragraph">
                  <wp:posOffset>42545</wp:posOffset>
                </wp:positionV>
                <wp:extent cx="9144000" cy="17145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D6617" w14:textId="58F5875E" w:rsidR="00B17687" w:rsidRPr="00F87C56" w:rsidRDefault="00B17687" w:rsidP="00F87C56">
                            <w:pPr>
                              <w:jc w:val="center"/>
                              <w:rPr>
                                <w:color w:val="3399FF"/>
                                <w:sz w:val="56"/>
                                <w:szCs w:val="56"/>
                                <w14:textFill>
                                  <w14:solidFill>
                                    <w14:srgbClr w14:val="3399FF">
                                      <w14:alpha w14:val="18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87C56">
                              <w:rPr>
                                <w:color w:val="3399FF"/>
                                <w:sz w:val="56"/>
                                <w:szCs w:val="56"/>
                                <w14:textFill>
                                  <w14:solidFill>
                                    <w14:srgbClr w14:val="3399FF">
                                      <w14:alpha w14:val="18000"/>
                                    </w14:srgbClr>
                                  </w14:solidFill>
                                </w14:textFill>
                              </w:rPr>
                              <w:t xml:space="preserve">Head to: </w:t>
                            </w:r>
                            <w:r w:rsidRPr="00F87C56">
                              <w:rPr>
                                <w:color w:val="3399FF"/>
                                <w:sz w:val="56"/>
                                <w:szCs w:val="56"/>
                                <w:u w:val="single"/>
                                <w14:textFill>
                                  <w14:solidFill>
                                    <w14:srgbClr w14:val="3399FF">
                                      <w14:alpha w14:val="18000"/>
                                    </w14:srgbClr>
                                  </w14:solidFill>
                                </w14:textFill>
                              </w:rPr>
                              <w:t>longwood.edu/sustainability/get-involved/green-lancer</w:t>
                            </w:r>
                            <w:r w:rsidRPr="00F87C56">
                              <w:rPr>
                                <w:color w:val="3399FF"/>
                                <w:sz w:val="56"/>
                                <w:szCs w:val="56"/>
                                <w14:textFill>
                                  <w14:solidFill>
                                    <w14:srgbClr w14:val="3399FF">
                                      <w14:alpha w14:val="18000"/>
                                    </w14:srgbClr>
                                  </w14:solidFill>
                                </w14:textFill>
                              </w:rPr>
                              <w:t xml:space="preserve"> to sign up</w:t>
                            </w:r>
                          </w:p>
                          <w:p w14:paraId="0A525F12" w14:textId="77777777" w:rsidR="00B17687" w:rsidRPr="00F87C56" w:rsidRDefault="00B17687" w:rsidP="00F87C56">
                            <w:pPr>
                              <w:jc w:val="center"/>
                              <w:rPr>
                                <w:color w:val="3399FF"/>
                                <w:sz w:val="52"/>
                                <w:szCs w:val="52"/>
                                <w14:textFill>
                                  <w14:solidFill>
                                    <w14:srgbClr w14:val="3399FF">
                                      <w14:alpha w14:val="18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87C56">
                              <w:rPr>
                                <w:color w:val="3399FF"/>
                                <w:sz w:val="52"/>
                                <w:szCs w:val="52"/>
                                <w14:textFill>
                                  <w14:solidFill>
                                    <w14:srgbClr w14:val="3399FF">
                                      <w14:alpha w14:val="18000"/>
                                    </w14:srgbClr>
                                  </w14:solidFill>
                                </w14:textFill>
                              </w:rPr>
                              <w:t>Signing up takes less than a minute!</w:t>
                            </w:r>
                          </w:p>
                          <w:p w14:paraId="17B424DD" w14:textId="77777777" w:rsidR="00B17687" w:rsidRDefault="00B176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F2451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7pt;margin-top:3.35pt;width:10in;height:1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" filled="f" stroked="f">
                <v:textbox>
                  <w:txbxContent>
                    <w:p w14:paraId="4E4D6617" w14:textId="58F5875E" w:rsidR="00B17687" w:rsidRPr="00F87C56" w:rsidRDefault="00B17687" w:rsidP="00F87C56">
                      <w:pPr>
                        <w:jc w:val="center"/>
                        <w:rPr>
                          <w:color w:val="3399FF"/>
                          <w:sz w:val="56"/>
                          <w:szCs w:val="56"/>
                          <w14:textFill>
                            <w14:solidFill>
                              <w14:srgbClr w14:val="3399FF">
                                <w14:alpha w14:val="18000"/>
                              </w14:srgbClr>
                            </w14:solidFill>
                          </w14:textFill>
                        </w:rPr>
                      </w:pPr>
                      <w:r w:rsidRPr="00F87C56">
                        <w:rPr>
                          <w:color w:val="3399FF"/>
                          <w:sz w:val="56"/>
                          <w:szCs w:val="56"/>
                          <w14:textFill>
                            <w14:solidFill>
                              <w14:srgbClr w14:val="3399FF">
                                <w14:alpha w14:val="18000"/>
                              </w14:srgbClr>
                            </w14:solidFill>
                          </w14:textFill>
                        </w:rPr>
                        <w:t xml:space="preserve">Head to: </w:t>
                      </w:r>
                      <w:r w:rsidRPr="00F87C56">
                        <w:rPr>
                          <w:color w:val="3399FF"/>
                          <w:sz w:val="56"/>
                          <w:szCs w:val="56"/>
                          <w:u w:val="single"/>
                          <w14:textFill>
                            <w14:solidFill>
                              <w14:srgbClr w14:val="3399FF">
                                <w14:alpha w14:val="18000"/>
                              </w14:srgbClr>
                            </w14:solidFill>
                          </w14:textFill>
                        </w:rPr>
                        <w:t>longwood.edu/sustainability/get-involved/green-lancer</w:t>
                      </w:r>
                      <w:r w:rsidRPr="00F87C56">
                        <w:rPr>
                          <w:color w:val="3399FF"/>
                          <w:sz w:val="56"/>
                          <w:szCs w:val="56"/>
                          <w14:textFill>
                            <w14:solidFill>
                              <w14:srgbClr w14:val="3399FF">
                                <w14:alpha w14:val="18000"/>
                              </w14:srgbClr>
                            </w14:solidFill>
                          </w14:textFill>
                        </w:rPr>
                        <w:t xml:space="preserve"> to sign up</w:t>
                      </w:r>
                    </w:p>
                    <w:p w14:paraId="0A525F12" w14:textId="77777777" w:rsidR="00B17687" w:rsidRPr="00F87C56" w:rsidRDefault="00B17687" w:rsidP="00F87C56">
                      <w:pPr>
                        <w:jc w:val="center"/>
                        <w:rPr>
                          <w:color w:val="3399FF"/>
                          <w:sz w:val="52"/>
                          <w:szCs w:val="52"/>
                          <w14:textFill>
                            <w14:solidFill>
                              <w14:srgbClr w14:val="3399FF">
                                <w14:alpha w14:val="18000"/>
                              </w14:srgbClr>
                            </w14:solidFill>
                          </w14:textFill>
                        </w:rPr>
                      </w:pPr>
                      <w:r w:rsidRPr="00F87C56">
                        <w:rPr>
                          <w:color w:val="3399FF"/>
                          <w:sz w:val="52"/>
                          <w:szCs w:val="52"/>
                          <w14:textFill>
                            <w14:solidFill>
                              <w14:srgbClr w14:val="3399FF">
                                <w14:alpha w14:val="18000"/>
                              </w14:srgbClr>
                            </w14:solidFill>
                          </w14:textFill>
                        </w:rPr>
                        <w:t>Signing up takes less than a minute!</w:t>
                      </w:r>
                    </w:p>
                    <w:p w14:paraId="17B424DD" w14:textId="77777777" w:rsidR="00B17687" w:rsidRDefault="00B17687"/>
                  </w:txbxContent>
                </v:textbox>
                <w10:wrap type="square"/>
              </v:shape>
            </w:pict>
          </mc:Fallback>
        </mc:AlternateContent>
      </w:r>
    </w:p>
    <w:p w14:paraId="7FD144E0" w14:textId="77777777" w:rsidR="00D55CC0" w:rsidRDefault="00D55CC0" w:rsidP="00F4746D">
      <w:pPr>
        <w:rPr>
          <w:color w:val="3399FF"/>
          <w:sz w:val="72"/>
          <w:szCs w:val="72"/>
          <w14:textFill>
            <w14:solidFill>
              <w14:srgbClr w14:val="3399FF">
                <w14:alpha w14:val="18000"/>
                <w14:lumMod w14:val="75000"/>
              </w14:srgbClr>
            </w14:solidFill>
          </w14:textFill>
        </w:rPr>
      </w:pPr>
    </w:p>
    <w:p w14:paraId="5010ED8D" w14:textId="446E888B" w:rsidR="000B5CA2" w:rsidRPr="004E617C" w:rsidRDefault="009A64E9" w:rsidP="00F4746D">
      <w:pPr>
        <w:rPr>
          <w:color w:val="3399FF"/>
          <w:sz w:val="72"/>
          <w:szCs w:val="72"/>
          <w14:textFill>
            <w14:solidFill>
              <w14:srgbClr w14:val="3399FF">
                <w14:alpha w14:val="18000"/>
                <w14:lumMod w14:val="75000"/>
              </w14:srgbClr>
            </w14:solidFill>
          </w14:textFill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0" locked="0" layoutInCell="1" allowOverlap="1" wp14:anchorId="37CDBD3A" wp14:editId="1427FFEC">
            <wp:simplePos x="0" y="0"/>
            <wp:positionH relativeFrom="column">
              <wp:posOffset>1906905</wp:posOffset>
            </wp:positionH>
            <wp:positionV relativeFrom="paragraph">
              <wp:posOffset>5669280</wp:posOffset>
            </wp:positionV>
            <wp:extent cx="1817555" cy="1050660"/>
            <wp:effectExtent l="254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96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" t="13909" r="3761" b="14365"/>
                    <a:stretch/>
                  </pic:blipFill>
                  <pic:spPr bwMode="auto">
                    <a:xfrm rot="5400000">
                      <a:off x="0" y="0"/>
                      <a:ext cx="1817555" cy="105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42A3083F" wp14:editId="0F467EEB">
            <wp:simplePos x="0" y="0"/>
            <wp:positionH relativeFrom="column">
              <wp:posOffset>66675</wp:posOffset>
            </wp:positionH>
            <wp:positionV relativeFrom="paragraph">
              <wp:posOffset>5794375</wp:posOffset>
            </wp:positionV>
            <wp:extent cx="2038350" cy="1237535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llSize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3" t="27181" r="7072" b="4711"/>
                    <a:stretch/>
                  </pic:blipFill>
                  <pic:spPr bwMode="auto">
                    <a:xfrm>
                      <a:off x="0" y="0"/>
                      <a:ext cx="2038350" cy="123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EF7"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2F08987A" wp14:editId="01761464">
                <wp:simplePos x="0" y="0"/>
                <wp:positionH relativeFrom="column">
                  <wp:posOffset>0</wp:posOffset>
                </wp:positionH>
                <wp:positionV relativeFrom="paragraph">
                  <wp:posOffset>3228975</wp:posOffset>
                </wp:positionV>
                <wp:extent cx="3200400" cy="22860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84563" w14:textId="77777777" w:rsidR="00B17687" w:rsidRPr="00674C01" w:rsidRDefault="00B17687" w:rsidP="00674C0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itannic Bold" w:hAnsi="Britannic Bold"/>
                                <w:color w:val="538135" w:themeColor="accent6" w:themeShade="BF"/>
                                <w:sz w:val="72"/>
                                <w:szCs w:val="7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74C01">
                              <w:rPr>
                                <w:rFonts w:ascii="Britannic Bold" w:hAnsi="Britannic Bold"/>
                                <w:color w:val="538135" w:themeColor="accent6" w:themeShade="BF"/>
                                <w:sz w:val="72"/>
                                <w:szCs w:val="7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STEP 3: GET CERTIFIED!</w:t>
                            </w:r>
                          </w:p>
                          <w:p w14:paraId="7A6AD4E2" w14:textId="5B3949DE" w:rsidR="00B17687" w:rsidRPr="005019B4" w:rsidRDefault="00B17687" w:rsidP="005019B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538135" w:themeColor="accent6" w:themeShade="BF"/>
                                <w:sz w:val="52"/>
                                <w:szCs w:val="5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538135" w:themeColor="accent6" w:themeShade="BF"/>
                                <w:sz w:val="52"/>
                                <w:szCs w:val="5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10 actions= Green Lancer Certification /</w:t>
                            </w:r>
                            <w:r w:rsidRPr="00674C01">
                              <w:rPr>
                                <w:color w:val="538135" w:themeColor="accent6" w:themeShade="BF"/>
                                <w:sz w:val="52"/>
                                <w:szCs w:val="5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prizes </w:t>
                            </w:r>
                          </w:p>
                          <w:p w14:paraId="6F75CDD9" w14:textId="77777777" w:rsidR="00B17687" w:rsidRDefault="00B17687" w:rsidP="005019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987A" id="Text Box 13" o:spid="_x0000_s1027" type="#_x0000_t202" style="position:absolute;margin-left:0;margin-top:254.25pt;width:252pt;height:180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" filled="f" stroked="f">
                <v:textbox>
                  <w:txbxContent>
                    <w:p w14:paraId="69584563" w14:textId="77777777" w:rsidR="00B17687" w:rsidRPr="00674C01" w:rsidRDefault="00B17687" w:rsidP="00674C01">
                      <w:pPr>
                        <w:spacing w:line="240" w:lineRule="auto"/>
                        <w:contextualSpacing/>
                        <w:jc w:val="center"/>
                        <w:rPr>
                          <w:rFonts w:ascii="Britannic Bold" w:hAnsi="Britannic Bold"/>
                          <w:color w:val="538135" w:themeColor="accent6" w:themeShade="BF"/>
                          <w:sz w:val="72"/>
                          <w:szCs w:val="7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674C01">
                        <w:rPr>
                          <w:rFonts w:ascii="Britannic Bold" w:hAnsi="Britannic Bold"/>
                          <w:color w:val="538135" w:themeColor="accent6" w:themeShade="BF"/>
                          <w:sz w:val="72"/>
                          <w:szCs w:val="7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  <w:t>STEP 3: GET CERTIFIED!</w:t>
                      </w:r>
                    </w:p>
                    <w:p w14:paraId="7A6AD4E2" w14:textId="5B3949DE" w:rsidR="00B17687" w:rsidRPr="005019B4" w:rsidRDefault="00B17687" w:rsidP="005019B4">
                      <w:pPr>
                        <w:spacing w:line="240" w:lineRule="auto"/>
                        <w:contextualSpacing/>
                        <w:jc w:val="center"/>
                        <w:rPr>
                          <w:color w:val="538135" w:themeColor="accent6" w:themeShade="BF"/>
                          <w:sz w:val="52"/>
                          <w:szCs w:val="5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538135" w:themeColor="accent6" w:themeShade="BF"/>
                          <w:sz w:val="52"/>
                          <w:szCs w:val="5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  <w:t>10 actions= Green Lancer Certification /</w:t>
                      </w:r>
                      <w:r w:rsidRPr="00674C01">
                        <w:rPr>
                          <w:color w:val="538135" w:themeColor="accent6" w:themeShade="BF"/>
                          <w:sz w:val="52"/>
                          <w:szCs w:val="5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prizes </w:t>
                      </w:r>
                    </w:p>
                    <w:p w14:paraId="6F75CDD9" w14:textId="77777777" w:rsidR="00B17687" w:rsidRDefault="00B17687" w:rsidP="005019B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6092">
        <w:rPr>
          <w:noProof/>
          <w:color w:val="70AD47" w:themeColor="accent6"/>
          <w:sz w:val="250"/>
          <w:szCs w:val="250"/>
        </w:rPr>
        <w:drawing>
          <wp:anchor distT="0" distB="0" distL="114300" distR="114300" simplePos="0" relativeHeight="251658239" behindDoc="0" locked="0" layoutInCell="1" allowOverlap="1" wp14:anchorId="0FA7BB79" wp14:editId="5BDDC1AA">
            <wp:simplePos x="0" y="0"/>
            <wp:positionH relativeFrom="column">
              <wp:posOffset>3657600</wp:posOffset>
            </wp:positionH>
            <wp:positionV relativeFrom="paragraph">
              <wp:posOffset>2971800</wp:posOffset>
            </wp:positionV>
            <wp:extent cx="2173605" cy="2173605"/>
            <wp:effectExtent l="0" t="0" r="10795" b="1079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 Color Mar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4E0">
        <w:rPr>
          <w:noProof/>
          <w:color w:val="70AD47" w:themeColor="accent6"/>
          <w:sz w:val="110"/>
          <w:szCs w:val="110"/>
        </w:rPr>
        <w:drawing>
          <wp:anchor distT="0" distB="0" distL="114300" distR="114300" simplePos="0" relativeHeight="251675648" behindDoc="0" locked="0" layoutInCell="1" allowOverlap="1" wp14:anchorId="3F1E892B" wp14:editId="4CF7E6CA">
            <wp:simplePos x="0" y="0"/>
            <wp:positionH relativeFrom="column">
              <wp:posOffset>6833870</wp:posOffset>
            </wp:positionH>
            <wp:positionV relativeFrom="paragraph">
              <wp:posOffset>4938395</wp:posOffset>
            </wp:positionV>
            <wp:extent cx="1943100" cy="2352675"/>
            <wp:effectExtent l="0" t="1588" r="11113" b="11112"/>
            <wp:wrapTight wrapText="bothSides">
              <wp:wrapPolygon edited="0">
                <wp:start x="-18" y="21585"/>
                <wp:lineTo x="21441" y="21585"/>
                <wp:lineTo x="21441" y="131"/>
                <wp:lineTo x="-18" y="131"/>
                <wp:lineTo x="-18" y="2158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31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665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89FEBA2" wp14:editId="59EA78AC">
            <wp:simplePos x="0" y="0"/>
            <wp:positionH relativeFrom="column">
              <wp:posOffset>2171700</wp:posOffset>
            </wp:positionH>
            <wp:positionV relativeFrom="paragraph">
              <wp:posOffset>914400</wp:posOffset>
            </wp:positionV>
            <wp:extent cx="4800600" cy="1178560"/>
            <wp:effectExtent l="0" t="0" r="0" b="0"/>
            <wp:wrapTight wrapText="bothSides">
              <wp:wrapPolygon edited="0">
                <wp:start x="0" y="0"/>
                <wp:lineTo x="0" y="20948"/>
                <wp:lineTo x="21486" y="20948"/>
                <wp:lineTo x="214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0" t="40733" r="15189" b="25959"/>
                    <a:stretch/>
                  </pic:blipFill>
                  <pic:spPr bwMode="auto">
                    <a:xfrm>
                      <a:off x="0" y="0"/>
                      <a:ext cx="4800600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CC0"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48237" wp14:editId="0C094D0E">
                <wp:simplePos x="0" y="0"/>
                <wp:positionH relativeFrom="column">
                  <wp:posOffset>4343400</wp:posOffset>
                </wp:positionH>
                <wp:positionV relativeFrom="paragraph">
                  <wp:posOffset>2286000</wp:posOffset>
                </wp:positionV>
                <wp:extent cx="616585" cy="457200"/>
                <wp:effectExtent l="25400" t="25400" r="18415" b="25400"/>
                <wp:wrapThrough wrapText="bothSides">
                  <wp:wrapPolygon edited="0">
                    <wp:start x="8008" y="-1200"/>
                    <wp:lineTo x="-890" y="0"/>
                    <wp:lineTo x="-890" y="12000"/>
                    <wp:lineTo x="3559" y="19200"/>
                    <wp:lineTo x="3559" y="21600"/>
                    <wp:lineTo x="17796" y="21600"/>
                    <wp:lineTo x="17796" y="19200"/>
                    <wp:lineTo x="21355" y="9600"/>
                    <wp:lineTo x="21355" y="7200"/>
                    <wp:lineTo x="13347" y="-1200"/>
                    <wp:lineTo x="8008" y="-1200"/>
                  </wp:wrapPolygon>
                </wp:wrapThrough>
                <wp:docPr id="7" name="Up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45720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E4F3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7" o:spid="_x0000_s1026" type="#_x0000_t68" style="position:absolute;margin-left:342pt;margin-top:180pt;width:48.5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" adj="10800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 w:rsidR="00D55CC0"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127A2587" wp14:editId="7307B491">
                <wp:simplePos x="0" y="0"/>
                <wp:positionH relativeFrom="column">
                  <wp:posOffset>2514600</wp:posOffset>
                </wp:positionH>
                <wp:positionV relativeFrom="paragraph">
                  <wp:posOffset>-114300</wp:posOffset>
                </wp:positionV>
                <wp:extent cx="4229100" cy="11430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E5C8B" w14:textId="77777777" w:rsidR="00B17687" w:rsidRPr="00674C01" w:rsidRDefault="00B17687" w:rsidP="006134CA">
                            <w:pPr>
                              <w:spacing w:line="240" w:lineRule="auto"/>
                              <w:jc w:val="center"/>
                              <w:rPr>
                                <w:rFonts w:ascii="Britannic Bold" w:hAnsi="Britannic Bold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74C01">
                              <w:rPr>
                                <w:rFonts w:ascii="Britannic Bold" w:hAnsi="Britannic Bold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STEP 1: SIGN UP</w:t>
                            </w:r>
                          </w:p>
                          <w:p w14:paraId="5E712905" w14:textId="3F675510" w:rsidR="00B17687" w:rsidRDefault="00B17687" w:rsidP="006134CA">
                            <w:pPr>
                              <w:jc w:val="center"/>
                            </w:pPr>
                            <w:r>
                              <w:rPr>
                                <w:color w:val="538135" w:themeColor="accent6" w:themeShade="BF"/>
                                <w:sz w:val="52"/>
                                <w:szCs w:val="5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Get a pen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A2587" id="Text Box 17" o:spid="_x0000_s1028" type="#_x0000_t202" style="position:absolute;margin-left:198pt;margin-top:-9pt;width:333pt;height:90pt;z-index:2516561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" filled="f" stroked="f">
                <v:textbox>
                  <w:txbxContent>
                    <w:p w14:paraId="673E5C8B" w14:textId="77777777" w:rsidR="00B17687" w:rsidRPr="00674C01" w:rsidRDefault="00B17687" w:rsidP="006134CA">
                      <w:pPr>
                        <w:spacing w:line="240" w:lineRule="auto"/>
                        <w:jc w:val="center"/>
                        <w:rPr>
                          <w:rFonts w:ascii="Britannic Bold" w:hAnsi="Britannic Bold"/>
                          <w:b/>
                          <w:color w:val="538135" w:themeColor="accent6" w:themeShade="BF"/>
                          <w:sz w:val="72"/>
                          <w:szCs w:val="7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674C01">
                        <w:rPr>
                          <w:rFonts w:ascii="Britannic Bold" w:hAnsi="Britannic Bold"/>
                          <w:b/>
                          <w:color w:val="538135" w:themeColor="accent6" w:themeShade="BF"/>
                          <w:sz w:val="72"/>
                          <w:szCs w:val="7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  <w:t>STEP 1: SIGN UP</w:t>
                      </w:r>
                    </w:p>
                    <w:p w14:paraId="5E712905" w14:textId="3F675510" w:rsidR="00B17687" w:rsidRDefault="00B17687" w:rsidP="006134CA">
                      <w:pPr>
                        <w:jc w:val="center"/>
                      </w:pPr>
                      <w:r>
                        <w:rPr>
                          <w:color w:val="538135" w:themeColor="accent6" w:themeShade="BF"/>
                          <w:sz w:val="52"/>
                          <w:szCs w:val="5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Get a pen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34CA"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A2DE26A" wp14:editId="695B4937">
                <wp:simplePos x="0" y="0"/>
                <wp:positionH relativeFrom="column">
                  <wp:posOffset>6286500</wp:posOffset>
                </wp:positionH>
                <wp:positionV relativeFrom="paragraph">
                  <wp:posOffset>3224530</wp:posOffset>
                </wp:positionV>
                <wp:extent cx="3086100" cy="22860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6CAF8" w14:textId="77777777" w:rsidR="00B17687" w:rsidRPr="00674C01" w:rsidRDefault="00B17687" w:rsidP="00674C01">
                            <w:pPr>
                              <w:contextualSpacing/>
                              <w:jc w:val="center"/>
                              <w:rPr>
                                <w:rFonts w:ascii="Britannic Bold" w:hAnsi="Britannic Bold"/>
                                <w:color w:val="538135" w:themeColor="accent6" w:themeShade="BF"/>
                                <w:sz w:val="72"/>
                                <w:szCs w:val="7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74C01">
                              <w:rPr>
                                <w:rFonts w:ascii="Britannic Bold" w:hAnsi="Britannic Bold"/>
                                <w:color w:val="538135" w:themeColor="accent6" w:themeShade="BF"/>
                                <w:sz w:val="72"/>
                                <w:szCs w:val="7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STEP 2: TAKE ACTION</w:t>
                            </w:r>
                          </w:p>
                          <w:p w14:paraId="55284D3B" w14:textId="301AA956" w:rsidR="00B17687" w:rsidRDefault="00B17687" w:rsidP="00674C01">
                            <w:pPr>
                              <w:contextualSpacing/>
                              <w:jc w:val="center"/>
                              <w:rPr>
                                <w:color w:val="538135" w:themeColor="accent6" w:themeShade="BF"/>
                                <w:sz w:val="52"/>
                                <w:szCs w:val="5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74C01">
                              <w:rPr>
                                <w:color w:val="538135" w:themeColor="accent6" w:themeShade="BF"/>
                                <w:sz w:val="52"/>
                                <w:szCs w:val="5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5 </w:t>
                            </w:r>
                            <w:r>
                              <w:rPr>
                                <w:color w:val="538135" w:themeColor="accent6" w:themeShade="BF"/>
                                <w:sz w:val="52"/>
                                <w:szCs w:val="5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actions</w:t>
                            </w:r>
                            <w:r w:rsidRPr="00674C01">
                              <w:rPr>
                                <w:color w:val="538135" w:themeColor="accent6" w:themeShade="BF"/>
                                <w:sz w:val="52"/>
                                <w:szCs w:val="5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=</w:t>
                            </w:r>
                            <w:r>
                              <w:rPr>
                                <w:color w:val="538135" w:themeColor="accent6" w:themeShade="BF"/>
                                <w:sz w:val="52"/>
                                <w:szCs w:val="5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674C01">
                              <w:rPr>
                                <w:color w:val="538135" w:themeColor="accent6" w:themeShade="BF"/>
                                <w:sz w:val="52"/>
                                <w:szCs w:val="5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bronze prize</w:t>
                            </w:r>
                          </w:p>
                          <w:p w14:paraId="076198B1" w14:textId="77777777" w:rsidR="00B17687" w:rsidRPr="00674C01" w:rsidRDefault="00B17687" w:rsidP="00674C01">
                            <w:pPr>
                              <w:contextualSpacing/>
                              <w:jc w:val="center"/>
                              <w:rPr>
                                <w:color w:val="538135" w:themeColor="accent6" w:themeShade="BF"/>
                                <w:sz w:val="52"/>
                                <w:szCs w:val="52"/>
                                <w14:textFill>
                                  <w14:solidFill>
                                    <w14:schemeClr w14:val="accent6">
                                      <w14:alpha w14:val="18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0627B84A" w14:textId="77777777" w:rsidR="00B17687" w:rsidRDefault="00B176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E26A" id="Text Box 11" o:spid="_x0000_s1029" type="#_x0000_t202" style="position:absolute;margin-left:495pt;margin-top:253.9pt;width:243pt;height:180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" filled="f" stroked="f">
                <v:textbox>
                  <w:txbxContent>
                    <w:p w14:paraId="3F26CAF8" w14:textId="77777777" w:rsidR="00B17687" w:rsidRPr="00674C01" w:rsidRDefault="00B17687" w:rsidP="00674C01">
                      <w:pPr>
                        <w:contextualSpacing/>
                        <w:jc w:val="center"/>
                        <w:rPr>
                          <w:rFonts w:ascii="Britannic Bold" w:hAnsi="Britannic Bold"/>
                          <w:color w:val="538135" w:themeColor="accent6" w:themeShade="BF"/>
                          <w:sz w:val="72"/>
                          <w:szCs w:val="7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674C01">
                        <w:rPr>
                          <w:rFonts w:ascii="Britannic Bold" w:hAnsi="Britannic Bold"/>
                          <w:color w:val="538135" w:themeColor="accent6" w:themeShade="BF"/>
                          <w:sz w:val="72"/>
                          <w:szCs w:val="7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  <w:t>STEP 2: TAKE ACTION</w:t>
                      </w:r>
                    </w:p>
                    <w:p w14:paraId="55284D3B" w14:textId="301AA956" w:rsidR="00B17687" w:rsidRDefault="00B17687" w:rsidP="00674C01">
                      <w:pPr>
                        <w:contextualSpacing/>
                        <w:jc w:val="center"/>
                        <w:rPr>
                          <w:color w:val="538135" w:themeColor="accent6" w:themeShade="BF"/>
                          <w:sz w:val="52"/>
                          <w:szCs w:val="5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674C01">
                        <w:rPr>
                          <w:color w:val="538135" w:themeColor="accent6" w:themeShade="BF"/>
                          <w:sz w:val="52"/>
                          <w:szCs w:val="5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5 </w:t>
                      </w:r>
                      <w:r>
                        <w:rPr>
                          <w:color w:val="538135" w:themeColor="accent6" w:themeShade="BF"/>
                          <w:sz w:val="52"/>
                          <w:szCs w:val="5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  <w:t>actions</w:t>
                      </w:r>
                      <w:r w:rsidRPr="00674C01">
                        <w:rPr>
                          <w:color w:val="538135" w:themeColor="accent6" w:themeShade="BF"/>
                          <w:sz w:val="52"/>
                          <w:szCs w:val="5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  <w:t>=</w:t>
                      </w:r>
                      <w:r>
                        <w:rPr>
                          <w:color w:val="538135" w:themeColor="accent6" w:themeShade="BF"/>
                          <w:sz w:val="52"/>
                          <w:szCs w:val="5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674C01">
                        <w:rPr>
                          <w:color w:val="538135" w:themeColor="accent6" w:themeShade="BF"/>
                          <w:sz w:val="52"/>
                          <w:szCs w:val="5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  <w:t>bronze prize</w:t>
                      </w:r>
                    </w:p>
                    <w:p w14:paraId="076198B1" w14:textId="77777777" w:rsidR="00B17687" w:rsidRPr="00674C01" w:rsidRDefault="00B17687" w:rsidP="00674C01">
                      <w:pPr>
                        <w:contextualSpacing/>
                        <w:jc w:val="center"/>
                        <w:rPr>
                          <w:color w:val="538135" w:themeColor="accent6" w:themeShade="BF"/>
                          <w:sz w:val="52"/>
                          <w:szCs w:val="52"/>
                          <w14:textFill>
                            <w14:solidFill>
                              <w14:schemeClr w14:val="accent6">
                                <w14:alpha w14:val="18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</w:p>
                    <w:p w14:paraId="0627B84A" w14:textId="77777777" w:rsidR="00B17687" w:rsidRDefault="00B17687"/>
                  </w:txbxContent>
                </v:textbox>
                <w10:wrap type="square"/>
              </v:shape>
            </w:pict>
          </mc:Fallback>
        </mc:AlternateContent>
      </w:r>
      <w:r w:rsidR="006134CA"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BA093" wp14:editId="12DBED2A">
                <wp:simplePos x="0" y="0"/>
                <wp:positionH relativeFrom="column">
                  <wp:posOffset>5943600</wp:posOffset>
                </wp:positionH>
                <wp:positionV relativeFrom="paragraph">
                  <wp:posOffset>4138930</wp:posOffset>
                </wp:positionV>
                <wp:extent cx="571500" cy="685800"/>
                <wp:effectExtent l="0" t="25400" r="63500" b="50800"/>
                <wp:wrapThrough wrapText="bothSides">
                  <wp:wrapPolygon edited="0">
                    <wp:start x="8640" y="-800"/>
                    <wp:lineTo x="0" y="4000"/>
                    <wp:lineTo x="0" y="16800"/>
                    <wp:lineTo x="8640" y="22400"/>
                    <wp:lineTo x="13440" y="22400"/>
                    <wp:lineTo x="23040" y="12800"/>
                    <wp:lineTo x="23040" y="8800"/>
                    <wp:lineTo x="13440" y="-800"/>
                    <wp:lineTo x="8640" y="-800"/>
                  </wp:wrapPolygon>
                </wp:wrapThrough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8A7D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468pt;margin-top:325.9pt;width:45pt;height:5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" adj="10800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 w:rsidR="006134CA"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61BDB" wp14:editId="6DED9A15">
                <wp:simplePos x="0" y="0"/>
                <wp:positionH relativeFrom="column">
                  <wp:posOffset>2857500</wp:posOffset>
                </wp:positionH>
                <wp:positionV relativeFrom="paragraph">
                  <wp:posOffset>4138930</wp:posOffset>
                </wp:positionV>
                <wp:extent cx="571500" cy="685800"/>
                <wp:effectExtent l="25400" t="25400" r="38100" b="50800"/>
                <wp:wrapThrough wrapText="bothSides">
                  <wp:wrapPolygon edited="0">
                    <wp:start x="8640" y="-800"/>
                    <wp:lineTo x="-960" y="0"/>
                    <wp:lineTo x="-960" y="12000"/>
                    <wp:lineTo x="8640" y="22400"/>
                    <wp:lineTo x="13440" y="22400"/>
                    <wp:lineTo x="16320" y="21600"/>
                    <wp:lineTo x="22080" y="16000"/>
                    <wp:lineTo x="22080" y="4000"/>
                    <wp:lineTo x="13440" y="-800"/>
                    <wp:lineTo x="8640" y="-800"/>
                  </wp:wrapPolygon>
                </wp:wrapThrough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858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4792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6" o:spid="_x0000_s1026" type="#_x0000_t66" style="position:absolute;margin-left:225pt;margin-top:325.9pt;width:45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" adj="10800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</w:p>
    <w:sectPr w:rsidR="000B5CA2" w:rsidRPr="004E617C" w:rsidSect="00F87C56">
      <w:pgSz w:w="15840" w:h="12240" w:orient="landscape"/>
      <w:pgMar w:top="720" w:right="360" w:bottom="72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A78E8" w14:textId="77777777" w:rsidR="00BB1896" w:rsidRDefault="00BB1896" w:rsidP="00674C01">
      <w:pPr>
        <w:spacing w:after="0" w:line="240" w:lineRule="auto"/>
      </w:pPr>
      <w:r>
        <w:separator/>
      </w:r>
    </w:p>
  </w:endnote>
  <w:endnote w:type="continuationSeparator" w:id="0">
    <w:p w14:paraId="73DB352C" w14:textId="77777777" w:rsidR="00BB1896" w:rsidRDefault="00BB1896" w:rsidP="00674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711CC6" w14:textId="77777777" w:rsidR="00BB1896" w:rsidRDefault="00BB1896" w:rsidP="00674C01">
      <w:pPr>
        <w:spacing w:after="0" w:line="240" w:lineRule="auto"/>
      </w:pPr>
      <w:r>
        <w:separator/>
      </w:r>
    </w:p>
  </w:footnote>
  <w:footnote w:type="continuationSeparator" w:id="0">
    <w:p w14:paraId="7A681221" w14:textId="77777777" w:rsidR="00BB1896" w:rsidRDefault="00BB1896" w:rsidP="00674C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306D"/>
    <w:multiLevelType w:val="hybridMultilevel"/>
    <w:tmpl w:val="01B278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0D7BFB"/>
    <w:multiLevelType w:val="hybridMultilevel"/>
    <w:tmpl w:val="39364B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B283275"/>
    <w:multiLevelType w:val="hybridMultilevel"/>
    <w:tmpl w:val="ECFAC3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CE13F4"/>
    <w:multiLevelType w:val="hybridMultilevel"/>
    <w:tmpl w:val="58C0348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9AD4059"/>
    <w:multiLevelType w:val="hybridMultilevel"/>
    <w:tmpl w:val="A2401E3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4CB"/>
    <w:rsid w:val="000B5CA2"/>
    <w:rsid w:val="000C6AAA"/>
    <w:rsid w:val="000D2BE0"/>
    <w:rsid w:val="001E57D8"/>
    <w:rsid w:val="00212998"/>
    <w:rsid w:val="002B33DA"/>
    <w:rsid w:val="00325B86"/>
    <w:rsid w:val="004172B9"/>
    <w:rsid w:val="004E617C"/>
    <w:rsid w:val="005019B4"/>
    <w:rsid w:val="005115ED"/>
    <w:rsid w:val="00540888"/>
    <w:rsid w:val="005B6244"/>
    <w:rsid w:val="005D7591"/>
    <w:rsid w:val="006134CA"/>
    <w:rsid w:val="00674C01"/>
    <w:rsid w:val="007805C3"/>
    <w:rsid w:val="007B2EE2"/>
    <w:rsid w:val="00833EF8"/>
    <w:rsid w:val="008A759A"/>
    <w:rsid w:val="00911221"/>
    <w:rsid w:val="009140BA"/>
    <w:rsid w:val="00946EF7"/>
    <w:rsid w:val="009A64E9"/>
    <w:rsid w:val="00A92154"/>
    <w:rsid w:val="00AA042B"/>
    <w:rsid w:val="00AE14E0"/>
    <w:rsid w:val="00AF5C45"/>
    <w:rsid w:val="00B11B29"/>
    <w:rsid w:val="00B17687"/>
    <w:rsid w:val="00BB1896"/>
    <w:rsid w:val="00BC44CB"/>
    <w:rsid w:val="00C171D8"/>
    <w:rsid w:val="00C91665"/>
    <w:rsid w:val="00D55CC0"/>
    <w:rsid w:val="00DA11C5"/>
    <w:rsid w:val="00DF41B8"/>
    <w:rsid w:val="00EE1103"/>
    <w:rsid w:val="00F4746D"/>
    <w:rsid w:val="00F86092"/>
    <w:rsid w:val="00F87C56"/>
    <w:rsid w:val="00FC08F4"/>
    <w:rsid w:val="00FF4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4c7132,#587d1f,#71b5df,#b0cdea"/>
    </o:shapedefaults>
    <o:shapelayout v:ext="edit">
      <o:idmap v:ext="edit" data="1"/>
    </o:shapelayout>
  </w:shapeDefaults>
  <w:decimalSymbol w:val="."/>
  <w:listSeparator w:val=","/>
  <w14:docId w14:val="1A3464B3"/>
  <w15:docId w15:val="{9738638A-3D48-4371-9208-6F5BE14B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CA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CA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B5C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4C0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C01"/>
  </w:style>
  <w:style w:type="paragraph" w:styleId="Footer">
    <w:name w:val="footer"/>
    <w:basedOn w:val="Normal"/>
    <w:link w:val="FooterChar"/>
    <w:uiPriority w:val="99"/>
    <w:unhideWhenUsed/>
    <w:rsid w:val="00674C0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6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04A5D-D17B-4649-95EF-BB3C15D57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Longwood University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Carlson, Jennifer</dc:creator>
  <cp:keywords/>
  <dc:description/>
  <cp:lastModifiedBy>Carlson, Jennifer</cp:lastModifiedBy>
  <cp:revision>7</cp:revision>
  <dcterms:created xsi:type="dcterms:W3CDTF">2018-01-22T19:00:00Z</dcterms:created>
  <dcterms:modified xsi:type="dcterms:W3CDTF">2018-01-22T21:37:00Z</dcterms:modified>
</cp:coreProperties>
</file>